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C1" w:rsidRDefault="00A714C1" w:rsidP="00A714C1">
      <w:pPr>
        <w:jc w:val="center"/>
        <w:rPr>
          <w:rFonts w:ascii="Arial" w:hAnsi="Arial" w:cs="Arial"/>
          <w:sz w:val="32"/>
          <w:szCs w:val="32"/>
        </w:rPr>
      </w:pPr>
      <w:r w:rsidRPr="00BD5016">
        <w:rPr>
          <w:rFonts w:ascii="Arial" w:hAnsi="Arial" w:cs="Arial"/>
          <w:sz w:val="32"/>
          <w:szCs w:val="32"/>
        </w:rPr>
        <w:t xml:space="preserve">UEA: </w:t>
      </w:r>
      <w:r w:rsidRPr="00D57A11">
        <w:rPr>
          <w:rFonts w:ascii="Arial" w:hAnsi="Arial" w:cs="Arial"/>
          <w:b/>
          <w:sz w:val="32"/>
          <w:szCs w:val="32"/>
        </w:rPr>
        <w:t>TRANSFORMACIONES QUÍMICAS</w:t>
      </w:r>
      <w:r w:rsidR="00F91399">
        <w:rPr>
          <w:rFonts w:ascii="Arial" w:hAnsi="Arial" w:cs="Arial"/>
          <w:b/>
          <w:sz w:val="32"/>
          <w:szCs w:val="32"/>
        </w:rPr>
        <w:t xml:space="preserve">          </w:t>
      </w:r>
      <w:r w:rsidRPr="00BD5016">
        <w:rPr>
          <w:rFonts w:ascii="Arial" w:hAnsi="Arial" w:cs="Arial"/>
          <w:sz w:val="32"/>
          <w:szCs w:val="32"/>
        </w:rPr>
        <w:t xml:space="preserve">CLAVE: </w:t>
      </w:r>
      <w:r w:rsidR="0050278E" w:rsidRPr="00D57A11">
        <w:rPr>
          <w:rFonts w:ascii="Arial" w:hAnsi="Arial" w:cs="Arial"/>
          <w:b/>
          <w:sz w:val="32"/>
          <w:szCs w:val="32"/>
        </w:rPr>
        <w:t>21400</w:t>
      </w:r>
      <w:r w:rsidR="00E7157D" w:rsidRPr="00D57A11">
        <w:rPr>
          <w:rFonts w:ascii="Arial" w:hAnsi="Arial" w:cs="Arial"/>
          <w:b/>
          <w:sz w:val="32"/>
          <w:szCs w:val="32"/>
        </w:rPr>
        <w:t>8</w:t>
      </w:r>
      <w:r w:rsidR="00F91399">
        <w:rPr>
          <w:rFonts w:ascii="Arial" w:hAnsi="Arial" w:cs="Arial"/>
          <w:b/>
          <w:sz w:val="32"/>
          <w:szCs w:val="32"/>
        </w:rPr>
        <w:t xml:space="preserve">          </w:t>
      </w:r>
      <w:r w:rsidR="00146010">
        <w:rPr>
          <w:rFonts w:ascii="Arial" w:hAnsi="Arial" w:cs="Arial"/>
          <w:sz w:val="32"/>
          <w:szCs w:val="32"/>
        </w:rPr>
        <w:t xml:space="preserve">TRIMESTRE: </w:t>
      </w:r>
      <w:r w:rsidR="0085534C">
        <w:rPr>
          <w:rFonts w:ascii="Arial" w:hAnsi="Arial" w:cs="Arial"/>
          <w:b/>
          <w:sz w:val="32"/>
          <w:szCs w:val="32"/>
        </w:rPr>
        <w:t>15-</w:t>
      </w:r>
      <w:r w:rsidR="00E30FDB">
        <w:rPr>
          <w:rFonts w:ascii="Arial" w:hAnsi="Arial" w:cs="Arial"/>
          <w:b/>
          <w:sz w:val="32"/>
          <w:szCs w:val="32"/>
        </w:rPr>
        <w:t>P</w:t>
      </w:r>
    </w:p>
    <w:p w:rsidR="00A714C1" w:rsidRPr="00BD5016" w:rsidRDefault="00A714C1" w:rsidP="00A714C1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4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4"/>
        <w:gridCol w:w="1804"/>
        <w:gridCol w:w="1843"/>
        <w:gridCol w:w="1843"/>
        <w:gridCol w:w="1740"/>
        <w:gridCol w:w="1984"/>
        <w:gridCol w:w="1843"/>
        <w:gridCol w:w="1843"/>
      </w:tblGrid>
      <w:tr w:rsidR="00520729" w:rsidRPr="00C13689" w:rsidTr="00520729">
        <w:trPr>
          <w:trHeight w:val="465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20729" w:rsidRPr="003A564A" w:rsidRDefault="00520729" w:rsidP="00E05B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3A564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  <w:t>GRUPO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0729" w:rsidRPr="003A564A" w:rsidRDefault="00520729" w:rsidP="00D35D2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3A564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  <w:t>PROFESOR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520729" w:rsidRDefault="00520729" w:rsidP="0052072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  <w:t>PROF.</w:t>
            </w:r>
          </w:p>
          <w:p w:rsidR="00520729" w:rsidRPr="003A564A" w:rsidRDefault="00520729" w:rsidP="0052072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  <w:t>AYUDANTE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20729" w:rsidRPr="003A564A" w:rsidRDefault="00520729" w:rsidP="00D35D2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3A564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  <w:t>LUNES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20729" w:rsidRPr="003A564A" w:rsidRDefault="00520729" w:rsidP="00D35D2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3A564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  <w:t>MARTES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0729" w:rsidRPr="003A564A" w:rsidRDefault="00520729" w:rsidP="00D35D2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3A564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  <w:t>MIÉRCOLES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20729" w:rsidRPr="003A564A" w:rsidRDefault="00520729" w:rsidP="00D35D2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3A564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  <w:t>JUEVES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0729" w:rsidRPr="003A564A" w:rsidRDefault="00520729" w:rsidP="00D35D2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3A564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  <w:t>VIERNES</w:t>
            </w:r>
          </w:p>
        </w:tc>
      </w:tr>
      <w:tr w:rsidR="00520729" w:rsidRPr="00E05BDD" w:rsidTr="00520729">
        <w:trPr>
          <w:trHeight w:val="255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729" w:rsidRPr="00A90194" w:rsidRDefault="00520729" w:rsidP="00AC7B4F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CC01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729" w:rsidRPr="00A90194" w:rsidRDefault="00520729" w:rsidP="00D35D2C">
            <w:pPr>
              <w:jc w:val="center"/>
              <w:rPr>
                <w:rFonts w:ascii="Arial" w:hAnsi="Arial" w:cs="Arial"/>
                <w:b/>
              </w:rPr>
            </w:pPr>
          </w:p>
          <w:p w:rsidR="00520729" w:rsidRPr="00A90194" w:rsidRDefault="00520729" w:rsidP="00D35D2C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SALVADOR</w:t>
            </w:r>
          </w:p>
          <w:p w:rsidR="00520729" w:rsidRPr="00A90194" w:rsidRDefault="00520729" w:rsidP="00D35D2C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TELLO</w:t>
            </w:r>
          </w:p>
          <w:p w:rsidR="00520729" w:rsidRPr="00FE78C3" w:rsidRDefault="00520729" w:rsidP="00D35D2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E78C3">
              <w:rPr>
                <w:rFonts w:ascii="Arial" w:hAnsi="Arial" w:cs="Arial"/>
                <w:b/>
                <w:color w:val="FF0000"/>
              </w:rPr>
              <w:t>R-209</w:t>
            </w:r>
          </w:p>
          <w:p w:rsidR="00520729" w:rsidRPr="00A90194" w:rsidRDefault="00520729" w:rsidP="00D35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729" w:rsidRPr="00E54C15" w:rsidRDefault="00520729" w:rsidP="00FA0753">
            <w:pPr>
              <w:jc w:val="center"/>
              <w:rPr>
                <w:rFonts w:ascii="Arial" w:hAnsi="Arial" w:cs="Arial"/>
                <w:b/>
              </w:rPr>
            </w:pPr>
          </w:p>
          <w:p w:rsidR="00501334" w:rsidRPr="00E54C15" w:rsidRDefault="00501334" w:rsidP="00FA0753">
            <w:pPr>
              <w:jc w:val="center"/>
              <w:rPr>
                <w:rFonts w:ascii="Arial" w:hAnsi="Arial" w:cs="Arial"/>
                <w:b/>
              </w:rPr>
            </w:pPr>
            <w:r w:rsidRPr="00E54C15">
              <w:rPr>
                <w:rFonts w:ascii="Arial" w:hAnsi="Arial" w:cs="Arial"/>
                <w:b/>
              </w:rPr>
              <w:t>YANET</w:t>
            </w:r>
          </w:p>
          <w:p w:rsidR="00501334" w:rsidRDefault="00501334" w:rsidP="00FA0753">
            <w:pPr>
              <w:jc w:val="center"/>
              <w:rPr>
                <w:rFonts w:ascii="Arial" w:hAnsi="Arial" w:cs="Arial"/>
                <w:b/>
              </w:rPr>
            </w:pPr>
            <w:r w:rsidRPr="00E54C15">
              <w:rPr>
                <w:rFonts w:ascii="Arial" w:hAnsi="Arial" w:cs="Arial"/>
                <w:b/>
              </w:rPr>
              <w:t>PIÑA</w:t>
            </w:r>
          </w:p>
          <w:p w:rsidR="00E54C15" w:rsidRPr="00E54C15" w:rsidRDefault="00E54C15" w:rsidP="00FA075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E54C15">
              <w:rPr>
                <w:rFonts w:ascii="Arial" w:hAnsi="Arial" w:cs="Arial"/>
                <w:b/>
                <w:color w:val="0070C0"/>
              </w:rPr>
              <w:t>R-201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8:00 – 9:30</w:t>
            </w:r>
          </w:p>
          <w:p w:rsidR="00520729" w:rsidRPr="00A90194" w:rsidRDefault="00520729" w:rsidP="00AC7C43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B11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8:00 – 9:30</w:t>
            </w:r>
          </w:p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  <w:b/>
              </w:rPr>
              <w:t>B11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</w:p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8:00 – 9:30</w:t>
            </w:r>
          </w:p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  <w:b/>
              </w:rPr>
              <w:t>B11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8:00 – 9:30</w:t>
            </w:r>
          </w:p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  <w:b/>
              </w:rPr>
              <w:t>B11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520729" w:rsidRPr="00E05BDD" w:rsidTr="00520729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:rsidR="00520729" w:rsidRPr="00A90194" w:rsidRDefault="00520729" w:rsidP="00871FB2">
            <w:pPr>
              <w:jc w:val="center"/>
              <w:rPr>
                <w:rFonts w:ascii="Arial" w:hAnsi="Arial" w:cs="Arial"/>
                <w:b/>
              </w:rPr>
            </w:pPr>
          </w:p>
          <w:p w:rsidR="00520729" w:rsidRPr="00A90194" w:rsidRDefault="00520729" w:rsidP="00871FB2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CC02</w:t>
            </w:r>
          </w:p>
          <w:p w:rsidR="00520729" w:rsidRPr="00A90194" w:rsidRDefault="00520729" w:rsidP="00E05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520729" w:rsidRPr="00A90194" w:rsidRDefault="00520729" w:rsidP="00454636">
            <w:pPr>
              <w:jc w:val="center"/>
              <w:rPr>
                <w:rFonts w:ascii="Arial" w:hAnsi="Arial" w:cs="Arial"/>
                <w:b/>
              </w:rPr>
            </w:pPr>
          </w:p>
          <w:p w:rsidR="00520729" w:rsidRPr="00A90194" w:rsidRDefault="00520729" w:rsidP="00AC7C43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SILVIA</w:t>
            </w:r>
          </w:p>
          <w:p w:rsidR="00520729" w:rsidRDefault="00520729" w:rsidP="00AC7C43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SOLIS</w:t>
            </w:r>
          </w:p>
          <w:p w:rsidR="00520729" w:rsidRDefault="00520729" w:rsidP="00FE78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E78C3">
              <w:rPr>
                <w:rFonts w:ascii="Arial" w:hAnsi="Arial" w:cs="Arial"/>
                <w:b/>
                <w:color w:val="FF0000"/>
              </w:rPr>
              <w:t>R-209</w:t>
            </w:r>
          </w:p>
          <w:p w:rsidR="00520729" w:rsidRPr="00FE78C3" w:rsidRDefault="00520729" w:rsidP="00FE78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43" w:type="dxa"/>
          </w:tcPr>
          <w:p w:rsidR="00520729" w:rsidRDefault="00520729" w:rsidP="00AC7C43">
            <w:pPr>
              <w:jc w:val="center"/>
              <w:rPr>
                <w:rFonts w:ascii="Arial" w:hAnsi="Arial" w:cs="Arial"/>
                <w:b/>
              </w:rPr>
            </w:pPr>
          </w:p>
          <w:p w:rsidR="00E54C15" w:rsidRPr="00E54C15" w:rsidRDefault="00E54C15" w:rsidP="00E54C15">
            <w:pPr>
              <w:jc w:val="center"/>
              <w:rPr>
                <w:rFonts w:ascii="Arial" w:hAnsi="Arial" w:cs="Arial"/>
                <w:b/>
              </w:rPr>
            </w:pPr>
            <w:r w:rsidRPr="00E54C15">
              <w:rPr>
                <w:rFonts w:ascii="Arial" w:hAnsi="Arial" w:cs="Arial"/>
                <w:b/>
              </w:rPr>
              <w:t>YANET</w:t>
            </w:r>
          </w:p>
          <w:p w:rsidR="00E54C15" w:rsidRDefault="00E54C15" w:rsidP="00E54C15">
            <w:pPr>
              <w:jc w:val="center"/>
              <w:rPr>
                <w:rFonts w:ascii="Arial" w:hAnsi="Arial" w:cs="Arial"/>
                <w:b/>
              </w:rPr>
            </w:pPr>
            <w:r w:rsidRPr="00E54C15">
              <w:rPr>
                <w:rFonts w:ascii="Arial" w:hAnsi="Arial" w:cs="Arial"/>
                <w:b/>
              </w:rPr>
              <w:t>PIÑA</w:t>
            </w:r>
          </w:p>
          <w:p w:rsidR="00E54C15" w:rsidRPr="00E54C15" w:rsidRDefault="00E54C15" w:rsidP="00E54C1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E54C15">
              <w:rPr>
                <w:rFonts w:ascii="Arial" w:hAnsi="Arial" w:cs="Arial"/>
                <w:b/>
                <w:color w:val="0070C0"/>
              </w:rPr>
              <w:t>R-201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729" w:rsidRPr="00A90194" w:rsidRDefault="00520729" w:rsidP="00AC7C4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9:30 – 11:00</w:t>
            </w:r>
          </w:p>
          <w:p w:rsidR="00520729" w:rsidRPr="00A90194" w:rsidRDefault="00520729" w:rsidP="00AC7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B1</w:t>
            </w:r>
            <w:r w:rsidRPr="00A90194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9:30 – 11:00</w:t>
            </w:r>
          </w:p>
          <w:p w:rsidR="00520729" w:rsidRPr="00A90194" w:rsidRDefault="00520729" w:rsidP="00AC7C4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</w:t>
            </w:r>
            <w:r w:rsidRPr="00A90194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9:30 – 11:00</w:t>
            </w:r>
          </w:p>
          <w:p w:rsidR="00520729" w:rsidRPr="00A90194" w:rsidRDefault="00520729" w:rsidP="00AC7C4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</w:t>
            </w:r>
            <w:r w:rsidRPr="00A90194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9:30 – 11:00</w:t>
            </w:r>
          </w:p>
          <w:p w:rsidR="00520729" w:rsidRPr="00A90194" w:rsidRDefault="00520729" w:rsidP="00AC7C43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</w:t>
            </w:r>
            <w:r w:rsidRPr="00A90194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0729" w:rsidRPr="00A90194" w:rsidRDefault="00520729" w:rsidP="00D57A11">
            <w:pPr>
              <w:jc w:val="center"/>
              <w:rPr>
                <w:rFonts w:ascii="Arial" w:hAnsi="Arial" w:cs="Arial"/>
              </w:rPr>
            </w:pPr>
          </w:p>
        </w:tc>
      </w:tr>
      <w:tr w:rsidR="00520729" w:rsidRPr="00E05BDD" w:rsidTr="00520729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:rsidR="00520729" w:rsidRPr="00A90194" w:rsidRDefault="00520729" w:rsidP="008B38FB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CC03</w:t>
            </w:r>
          </w:p>
        </w:tc>
        <w:tc>
          <w:tcPr>
            <w:tcW w:w="1804" w:type="dxa"/>
            <w:shd w:val="clear" w:color="auto" w:fill="auto"/>
          </w:tcPr>
          <w:p w:rsidR="00520729" w:rsidRPr="00A90194" w:rsidRDefault="00520729" w:rsidP="00454636">
            <w:pPr>
              <w:jc w:val="center"/>
              <w:rPr>
                <w:rFonts w:ascii="Arial" w:hAnsi="Arial" w:cs="Arial"/>
                <w:b/>
              </w:rPr>
            </w:pPr>
          </w:p>
          <w:p w:rsidR="00520729" w:rsidRDefault="00520729" w:rsidP="004546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MARGARITA</w:t>
            </w:r>
          </w:p>
          <w:p w:rsidR="00520729" w:rsidRPr="00A90194" w:rsidRDefault="00520729" w:rsidP="004546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VINIEGRA</w:t>
            </w:r>
          </w:p>
          <w:p w:rsidR="00520729" w:rsidRPr="00FE78C3" w:rsidRDefault="00520729" w:rsidP="0045463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E78C3">
              <w:rPr>
                <w:rFonts w:ascii="Arial" w:hAnsi="Arial" w:cs="Arial"/>
                <w:b/>
                <w:color w:val="FF0000"/>
              </w:rPr>
              <w:t>R-212</w:t>
            </w:r>
          </w:p>
          <w:p w:rsidR="00520729" w:rsidRPr="00A90194" w:rsidRDefault="00520729" w:rsidP="00454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20729" w:rsidRDefault="00520729" w:rsidP="00C56FAF">
            <w:pPr>
              <w:jc w:val="center"/>
              <w:rPr>
                <w:rFonts w:ascii="Arial" w:hAnsi="Arial" w:cs="Arial"/>
                <w:b/>
              </w:rPr>
            </w:pPr>
          </w:p>
          <w:p w:rsidR="00831912" w:rsidRDefault="00831912" w:rsidP="00C56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ELVIS</w:t>
            </w:r>
          </w:p>
          <w:p w:rsidR="00831912" w:rsidRDefault="00831912" w:rsidP="00C56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ORTIZ</w:t>
            </w:r>
          </w:p>
          <w:p w:rsidR="00831912" w:rsidRPr="00831912" w:rsidRDefault="00831912" w:rsidP="00C56FA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31912">
              <w:rPr>
                <w:rFonts w:ascii="Arial" w:hAnsi="Arial" w:cs="Arial"/>
                <w:b/>
                <w:color w:val="0070C0"/>
              </w:rPr>
              <w:t>R-111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729" w:rsidRPr="00A90194" w:rsidRDefault="00520729" w:rsidP="00C56F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11:00 – 12:30</w:t>
            </w:r>
          </w:p>
          <w:p w:rsidR="00520729" w:rsidRPr="00A90194" w:rsidRDefault="00520729" w:rsidP="00FA0753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11:00 – 12:30</w:t>
            </w:r>
          </w:p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11:00 – 12:30</w:t>
            </w:r>
          </w:p>
          <w:p w:rsidR="00520729" w:rsidRPr="00A90194" w:rsidRDefault="00520729" w:rsidP="00FA075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0729" w:rsidRPr="00A90194" w:rsidRDefault="00520729" w:rsidP="00AC7C43">
            <w:pPr>
              <w:jc w:val="center"/>
              <w:rPr>
                <w:rFonts w:ascii="Arial" w:hAnsi="Arial" w:cs="Arial"/>
              </w:rPr>
            </w:pPr>
          </w:p>
          <w:p w:rsidR="00520729" w:rsidRPr="00A90194" w:rsidRDefault="00520729" w:rsidP="00AC7C4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11:00 – 12:30</w:t>
            </w:r>
          </w:p>
          <w:p w:rsidR="00520729" w:rsidRPr="00A90194" w:rsidRDefault="00520729" w:rsidP="00AC7C43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110</w:t>
            </w:r>
          </w:p>
          <w:p w:rsidR="00520729" w:rsidRPr="00A90194" w:rsidRDefault="00520729" w:rsidP="00FA07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0729" w:rsidRPr="00E05BDD" w:rsidTr="00520729">
        <w:trPr>
          <w:trHeight w:val="255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:rsidR="00520729" w:rsidRPr="00A90194" w:rsidRDefault="00520729" w:rsidP="008B38FB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CC51</w:t>
            </w:r>
          </w:p>
        </w:tc>
        <w:tc>
          <w:tcPr>
            <w:tcW w:w="1804" w:type="dxa"/>
            <w:shd w:val="clear" w:color="auto" w:fill="auto"/>
          </w:tcPr>
          <w:p w:rsidR="00520729" w:rsidRPr="00A90194" w:rsidRDefault="00520729" w:rsidP="00840162">
            <w:pPr>
              <w:jc w:val="center"/>
              <w:rPr>
                <w:rFonts w:ascii="Arial" w:hAnsi="Arial" w:cs="Arial"/>
                <w:b/>
              </w:rPr>
            </w:pPr>
          </w:p>
          <w:p w:rsidR="00520729" w:rsidRPr="00A90194" w:rsidRDefault="00520729" w:rsidP="008B38FB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MAXIMILIANO</w:t>
            </w:r>
          </w:p>
          <w:p w:rsidR="00520729" w:rsidRPr="00A90194" w:rsidRDefault="00520729" w:rsidP="008B38FB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ASOMOZA</w:t>
            </w:r>
          </w:p>
          <w:p w:rsidR="00520729" w:rsidRPr="00FE78C3" w:rsidRDefault="00520729" w:rsidP="008B38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E78C3">
              <w:rPr>
                <w:rFonts w:ascii="Arial" w:hAnsi="Arial" w:cs="Arial"/>
                <w:b/>
                <w:color w:val="FF0000"/>
              </w:rPr>
              <w:t>R-201</w:t>
            </w:r>
          </w:p>
          <w:p w:rsidR="00520729" w:rsidRPr="00A90194" w:rsidRDefault="00520729" w:rsidP="008B3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20729" w:rsidRDefault="00520729" w:rsidP="00FA0753">
            <w:pPr>
              <w:jc w:val="center"/>
              <w:rPr>
                <w:rFonts w:ascii="Arial" w:hAnsi="Arial" w:cs="Arial"/>
                <w:b/>
              </w:rPr>
            </w:pPr>
          </w:p>
          <w:p w:rsidR="00831912" w:rsidRDefault="00831912" w:rsidP="008319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ELVIS</w:t>
            </w:r>
          </w:p>
          <w:p w:rsidR="00831912" w:rsidRDefault="00831912" w:rsidP="008319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ORTIZ</w:t>
            </w:r>
          </w:p>
          <w:p w:rsidR="00831912" w:rsidRPr="00831912" w:rsidRDefault="00831912" w:rsidP="0083191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31912">
              <w:rPr>
                <w:rFonts w:ascii="Arial" w:hAnsi="Arial" w:cs="Arial"/>
                <w:b/>
                <w:color w:val="0070C0"/>
              </w:rPr>
              <w:t>R-111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729" w:rsidRPr="00A90194" w:rsidRDefault="00520729" w:rsidP="00FA07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20729" w:rsidRPr="00A90194" w:rsidRDefault="00520729" w:rsidP="00224EC6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15:00 – 16:30</w:t>
            </w:r>
          </w:p>
          <w:p w:rsidR="00520729" w:rsidRPr="00A90194" w:rsidRDefault="00520729" w:rsidP="00224EC6">
            <w:pPr>
              <w:jc w:val="center"/>
              <w:rPr>
                <w:rFonts w:ascii="Arial" w:hAnsi="Arial" w:cs="Arial"/>
                <w:b/>
              </w:rPr>
            </w:pPr>
            <w:r w:rsidRPr="00A9019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207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729" w:rsidRPr="00A90194" w:rsidRDefault="00520729" w:rsidP="00224EC6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15:00 – 16:30</w:t>
            </w:r>
          </w:p>
          <w:p w:rsidR="00520729" w:rsidRPr="00A90194" w:rsidRDefault="00520729" w:rsidP="00224EC6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207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729" w:rsidRPr="00A90194" w:rsidRDefault="00520729" w:rsidP="00224EC6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15:00 – 16:30</w:t>
            </w:r>
          </w:p>
          <w:p w:rsidR="00520729" w:rsidRPr="00A90194" w:rsidRDefault="00520729" w:rsidP="00224EC6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207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0729" w:rsidRPr="00A90194" w:rsidRDefault="00520729" w:rsidP="00224EC6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</w:rPr>
              <w:t>15:00 – 16:30</w:t>
            </w:r>
          </w:p>
          <w:p w:rsidR="00520729" w:rsidRPr="00A90194" w:rsidRDefault="00520729" w:rsidP="00224EC6">
            <w:pPr>
              <w:jc w:val="center"/>
              <w:rPr>
                <w:rFonts w:ascii="Arial" w:hAnsi="Arial" w:cs="Arial"/>
              </w:rPr>
            </w:pPr>
            <w:r w:rsidRPr="00A9019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207</w:t>
            </w:r>
          </w:p>
        </w:tc>
      </w:tr>
    </w:tbl>
    <w:p w:rsidR="00A714C1" w:rsidRPr="00E05BDD" w:rsidRDefault="00A714C1" w:rsidP="00177E9E">
      <w:pPr>
        <w:jc w:val="center"/>
        <w:rPr>
          <w:sz w:val="20"/>
          <w:szCs w:val="20"/>
        </w:rPr>
      </w:pPr>
    </w:p>
    <w:sectPr w:rsidR="00A714C1" w:rsidRPr="00E05BDD" w:rsidSect="00AE211C">
      <w:headerReference w:type="default" r:id="rId6"/>
      <w:pgSz w:w="15842" w:h="12242" w:orient="landscape" w:code="1"/>
      <w:pgMar w:top="851" w:right="66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BA" w:rsidRDefault="000565BA">
      <w:r>
        <w:separator/>
      </w:r>
    </w:p>
  </w:endnote>
  <w:endnote w:type="continuationSeparator" w:id="0">
    <w:p w:rsidR="000565BA" w:rsidRDefault="0005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BA" w:rsidRDefault="000565BA">
      <w:r>
        <w:separator/>
      </w:r>
    </w:p>
  </w:footnote>
  <w:footnote w:type="continuationSeparator" w:id="0">
    <w:p w:rsidR="000565BA" w:rsidRDefault="00056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82"/>
      <w:gridCol w:w="4953"/>
      <w:gridCol w:w="4893"/>
    </w:tblGrid>
    <w:tr w:rsidR="00FB42CC" w:rsidRPr="008A485E">
      <w:tc>
        <w:tcPr>
          <w:tcW w:w="5092" w:type="dxa"/>
          <w:vAlign w:val="center"/>
        </w:tcPr>
        <w:p w:rsidR="00FB42CC" w:rsidRPr="008A485E" w:rsidRDefault="00F0404C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509905"/>
                <wp:effectExtent l="19050" t="0" r="9525" b="0"/>
                <wp:docPr id="1" name="Imagen 1" descr="LOGO_U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42CC" w:rsidRPr="008A485E" w:rsidRDefault="00FB42CC">
          <w:pPr>
            <w:pStyle w:val="Encabezado"/>
            <w:jc w:val="center"/>
            <w:rPr>
              <w:b/>
            </w:rPr>
          </w:pPr>
          <w:r w:rsidRPr="008A485E">
            <w:rPr>
              <w:b/>
            </w:rPr>
            <w:t>UNIVERSIDAD AUTÓNOMA METROPOLITANA</w:t>
          </w:r>
        </w:p>
      </w:tc>
      <w:tc>
        <w:tcPr>
          <w:tcW w:w="5092" w:type="dxa"/>
          <w:vAlign w:val="center"/>
        </w:tcPr>
        <w:p w:rsidR="00FB42CC" w:rsidRPr="008A485E" w:rsidRDefault="00FB42CC">
          <w:pPr>
            <w:pStyle w:val="Encabezado"/>
            <w:jc w:val="center"/>
            <w:rPr>
              <w:b/>
            </w:rPr>
          </w:pPr>
          <w:r w:rsidRPr="008A485E">
            <w:rPr>
              <w:b/>
            </w:rPr>
            <w:t>DIVISIÓN DE CIENCIAS BÁSICAS E INGENIERÍA</w:t>
          </w:r>
        </w:p>
        <w:p w:rsidR="00FB42CC" w:rsidRPr="008A485E" w:rsidRDefault="00FB42CC">
          <w:pPr>
            <w:pStyle w:val="Encabezado"/>
            <w:jc w:val="center"/>
            <w:rPr>
              <w:b/>
            </w:rPr>
          </w:pPr>
        </w:p>
        <w:p w:rsidR="00FB42CC" w:rsidRPr="008A485E" w:rsidRDefault="00FB42CC">
          <w:pPr>
            <w:pStyle w:val="Encabezado"/>
            <w:jc w:val="center"/>
          </w:pPr>
          <w:r w:rsidRPr="008A485E">
            <w:rPr>
              <w:b/>
            </w:rPr>
            <w:t>TRONCO GENERAL DE QUÍMICA</w:t>
          </w:r>
        </w:p>
      </w:tc>
      <w:tc>
        <w:tcPr>
          <w:tcW w:w="5092" w:type="dxa"/>
          <w:vAlign w:val="center"/>
        </w:tcPr>
        <w:p w:rsidR="00FB42CC" w:rsidRPr="008A485E" w:rsidRDefault="00FB42CC" w:rsidP="005A40A8">
          <w:pPr>
            <w:pStyle w:val="Encabezado"/>
            <w:jc w:val="center"/>
          </w:pPr>
        </w:p>
      </w:tc>
    </w:tr>
  </w:tbl>
  <w:p w:rsidR="00FB42CC" w:rsidRPr="008A485E" w:rsidRDefault="00FB42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122FAB"/>
    <w:rsid w:val="000055E6"/>
    <w:rsid w:val="00025B6A"/>
    <w:rsid w:val="00027F5E"/>
    <w:rsid w:val="000330F9"/>
    <w:rsid w:val="00052B3C"/>
    <w:rsid w:val="000565BA"/>
    <w:rsid w:val="00087B5F"/>
    <w:rsid w:val="000A131D"/>
    <w:rsid w:val="000D6DE2"/>
    <w:rsid w:val="000E1078"/>
    <w:rsid w:val="00101313"/>
    <w:rsid w:val="001106DC"/>
    <w:rsid w:val="0011421C"/>
    <w:rsid w:val="00122845"/>
    <w:rsid w:val="00122FAB"/>
    <w:rsid w:val="00144EFD"/>
    <w:rsid w:val="00146010"/>
    <w:rsid w:val="00177E9E"/>
    <w:rsid w:val="0019542C"/>
    <w:rsid w:val="001A5BF5"/>
    <w:rsid w:val="001A63B2"/>
    <w:rsid w:val="001A734D"/>
    <w:rsid w:val="001B3290"/>
    <w:rsid w:val="00210BE6"/>
    <w:rsid w:val="0021538B"/>
    <w:rsid w:val="00242B21"/>
    <w:rsid w:val="00246603"/>
    <w:rsid w:val="002507A5"/>
    <w:rsid w:val="002539A5"/>
    <w:rsid w:val="00256A87"/>
    <w:rsid w:val="0025756D"/>
    <w:rsid w:val="00260621"/>
    <w:rsid w:val="00281EF1"/>
    <w:rsid w:val="002832C8"/>
    <w:rsid w:val="002A0BD5"/>
    <w:rsid w:val="002E33B3"/>
    <w:rsid w:val="00342A09"/>
    <w:rsid w:val="0036127D"/>
    <w:rsid w:val="00367F28"/>
    <w:rsid w:val="00382224"/>
    <w:rsid w:val="003A2BC5"/>
    <w:rsid w:val="003A564A"/>
    <w:rsid w:val="003A7982"/>
    <w:rsid w:val="003C3ADC"/>
    <w:rsid w:val="003C3D1E"/>
    <w:rsid w:val="003E3D04"/>
    <w:rsid w:val="003E6CA2"/>
    <w:rsid w:val="003E771B"/>
    <w:rsid w:val="003F2403"/>
    <w:rsid w:val="00400013"/>
    <w:rsid w:val="00431999"/>
    <w:rsid w:val="004501D6"/>
    <w:rsid w:val="00454636"/>
    <w:rsid w:val="0045463E"/>
    <w:rsid w:val="0045765A"/>
    <w:rsid w:val="00470582"/>
    <w:rsid w:val="00485BF2"/>
    <w:rsid w:val="004962FE"/>
    <w:rsid w:val="0049669F"/>
    <w:rsid w:val="00497237"/>
    <w:rsid w:val="004A0474"/>
    <w:rsid w:val="004A3768"/>
    <w:rsid w:val="004C0CF0"/>
    <w:rsid w:val="004D595B"/>
    <w:rsid w:val="004F1558"/>
    <w:rsid w:val="00501334"/>
    <w:rsid w:val="00501EE2"/>
    <w:rsid w:val="0050278E"/>
    <w:rsid w:val="00520729"/>
    <w:rsid w:val="00523B0C"/>
    <w:rsid w:val="005278E4"/>
    <w:rsid w:val="00541768"/>
    <w:rsid w:val="0054484F"/>
    <w:rsid w:val="005500B9"/>
    <w:rsid w:val="00550256"/>
    <w:rsid w:val="00557FD9"/>
    <w:rsid w:val="00575CBD"/>
    <w:rsid w:val="00577B1D"/>
    <w:rsid w:val="00583677"/>
    <w:rsid w:val="00586466"/>
    <w:rsid w:val="005926BB"/>
    <w:rsid w:val="005A1AA9"/>
    <w:rsid w:val="005A40A8"/>
    <w:rsid w:val="005A4E71"/>
    <w:rsid w:val="005A599B"/>
    <w:rsid w:val="005B3EBA"/>
    <w:rsid w:val="005B4B90"/>
    <w:rsid w:val="005C254D"/>
    <w:rsid w:val="005C3C35"/>
    <w:rsid w:val="006037BE"/>
    <w:rsid w:val="0067726A"/>
    <w:rsid w:val="00683C3B"/>
    <w:rsid w:val="006907F1"/>
    <w:rsid w:val="006B5D9B"/>
    <w:rsid w:val="006C0DF2"/>
    <w:rsid w:val="006D2DC5"/>
    <w:rsid w:val="006E503F"/>
    <w:rsid w:val="006E69C7"/>
    <w:rsid w:val="006F72A6"/>
    <w:rsid w:val="00704A3B"/>
    <w:rsid w:val="00790173"/>
    <w:rsid w:val="007A5ACB"/>
    <w:rsid w:val="007B6629"/>
    <w:rsid w:val="007C2FD6"/>
    <w:rsid w:val="007D2725"/>
    <w:rsid w:val="007D337C"/>
    <w:rsid w:val="007F3F8A"/>
    <w:rsid w:val="00831912"/>
    <w:rsid w:val="00837FA4"/>
    <w:rsid w:val="008464A9"/>
    <w:rsid w:val="00847C15"/>
    <w:rsid w:val="0085534C"/>
    <w:rsid w:val="00870CF2"/>
    <w:rsid w:val="00871FB2"/>
    <w:rsid w:val="00890FE3"/>
    <w:rsid w:val="008A3E13"/>
    <w:rsid w:val="008A485E"/>
    <w:rsid w:val="008B38FB"/>
    <w:rsid w:val="008C7388"/>
    <w:rsid w:val="008D07C5"/>
    <w:rsid w:val="008D7B74"/>
    <w:rsid w:val="008E48C7"/>
    <w:rsid w:val="008E5ED6"/>
    <w:rsid w:val="00903795"/>
    <w:rsid w:val="00907D1B"/>
    <w:rsid w:val="00916096"/>
    <w:rsid w:val="00927675"/>
    <w:rsid w:val="009401C4"/>
    <w:rsid w:val="009415D4"/>
    <w:rsid w:val="0096548E"/>
    <w:rsid w:val="00967513"/>
    <w:rsid w:val="00983D99"/>
    <w:rsid w:val="009857C7"/>
    <w:rsid w:val="00996089"/>
    <w:rsid w:val="009B0468"/>
    <w:rsid w:val="009B2315"/>
    <w:rsid w:val="009C24B8"/>
    <w:rsid w:val="00A106BC"/>
    <w:rsid w:val="00A20A56"/>
    <w:rsid w:val="00A440A6"/>
    <w:rsid w:val="00A5051D"/>
    <w:rsid w:val="00A714C1"/>
    <w:rsid w:val="00A72A4B"/>
    <w:rsid w:val="00A90194"/>
    <w:rsid w:val="00A9780C"/>
    <w:rsid w:val="00AB3275"/>
    <w:rsid w:val="00AC5208"/>
    <w:rsid w:val="00AC7B4F"/>
    <w:rsid w:val="00AC7C43"/>
    <w:rsid w:val="00AD064A"/>
    <w:rsid w:val="00AE211C"/>
    <w:rsid w:val="00AF220A"/>
    <w:rsid w:val="00AF342D"/>
    <w:rsid w:val="00AF476F"/>
    <w:rsid w:val="00B117F5"/>
    <w:rsid w:val="00B2578C"/>
    <w:rsid w:val="00B3187A"/>
    <w:rsid w:val="00B31AB9"/>
    <w:rsid w:val="00B37C23"/>
    <w:rsid w:val="00B40B20"/>
    <w:rsid w:val="00B44C4B"/>
    <w:rsid w:val="00B45995"/>
    <w:rsid w:val="00B751B0"/>
    <w:rsid w:val="00B80157"/>
    <w:rsid w:val="00B82776"/>
    <w:rsid w:val="00BB6A17"/>
    <w:rsid w:val="00BD5016"/>
    <w:rsid w:val="00BE6278"/>
    <w:rsid w:val="00BF2231"/>
    <w:rsid w:val="00BF5693"/>
    <w:rsid w:val="00C07C89"/>
    <w:rsid w:val="00C100B4"/>
    <w:rsid w:val="00C13689"/>
    <w:rsid w:val="00C26C43"/>
    <w:rsid w:val="00C37438"/>
    <w:rsid w:val="00C56FAF"/>
    <w:rsid w:val="00C72D5F"/>
    <w:rsid w:val="00C954D7"/>
    <w:rsid w:val="00CB1BE8"/>
    <w:rsid w:val="00CC037A"/>
    <w:rsid w:val="00CD1EC6"/>
    <w:rsid w:val="00CD5C3E"/>
    <w:rsid w:val="00CE6C8D"/>
    <w:rsid w:val="00D01BB6"/>
    <w:rsid w:val="00D35D2C"/>
    <w:rsid w:val="00D5266C"/>
    <w:rsid w:val="00D571F6"/>
    <w:rsid w:val="00D57A11"/>
    <w:rsid w:val="00D64E6E"/>
    <w:rsid w:val="00D71091"/>
    <w:rsid w:val="00D82924"/>
    <w:rsid w:val="00D84513"/>
    <w:rsid w:val="00D9008E"/>
    <w:rsid w:val="00DA52AE"/>
    <w:rsid w:val="00DB51A4"/>
    <w:rsid w:val="00DB611B"/>
    <w:rsid w:val="00DC463F"/>
    <w:rsid w:val="00E05BDD"/>
    <w:rsid w:val="00E05EE8"/>
    <w:rsid w:val="00E16531"/>
    <w:rsid w:val="00E30FDB"/>
    <w:rsid w:val="00E535E8"/>
    <w:rsid w:val="00E54C15"/>
    <w:rsid w:val="00E557BD"/>
    <w:rsid w:val="00E6649A"/>
    <w:rsid w:val="00E70B5A"/>
    <w:rsid w:val="00E7157D"/>
    <w:rsid w:val="00E94D55"/>
    <w:rsid w:val="00E9719A"/>
    <w:rsid w:val="00EA1EEA"/>
    <w:rsid w:val="00EA4D0D"/>
    <w:rsid w:val="00EB7E14"/>
    <w:rsid w:val="00F0404C"/>
    <w:rsid w:val="00F170DC"/>
    <w:rsid w:val="00F20C9F"/>
    <w:rsid w:val="00F21951"/>
    <w:rsid w:val="00F27D12"/>
    <w:rsid w:val="00F46157"/>
    <w:rsid w:val="00F64E44"/>
    <w:rsid w:val="00F736ED"/>
    <w:rsid w:val="00F91399"/>
    <w:rsid w:val="00F92D64"/>
    <w:rsid w:val="00F94A99"/>
    <w:rsid w:val="00FA3723"/>
    <w:rsid w:val="00FB42CC"/>
    <w:rsid w:val="00FB6F80"/>
    <w:rsid w:val="00FE7679"/>
    <w:rsid w:val="00FE78C3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11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E21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E211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0404C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E211C"/>
  </w:style>
  <w:style w:type="character" w:customStyle="1" w:styleId="TextodegloboCar">
    <w:name w:val="Texto de globo Car"/>
    <w:basedOn w:val="Fuentedeprrafopredeter"/>
    <w:link w:val="Textodeglobo"/>
    <w:rsid w:val="00F040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CVE_UEA</vt:lpstr>
    </vt:vector>
  </TitlesOfParts>
  <Company>UAM - I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CVE_UEA</dc:title>
  <dc:creator>SEGUIMIENTO CBI</dc:creator>
  <cp:lastModifiedBy>Marcos</cp:lastModifiedBy>
  <cp:revision>6</cp:revision>
  <cp:lastPrinted>2012-12-12T20:07:00Z</cp:lastPrinted>
  <dcterms:created xsi:type="dcterms:W3CDTF">2015-04-25T00:10:00Z</dcterms:created>
  <dcterms:modified xsi:type="dcterms:W3CDTF">2015-05-04T14:32:00Z</dcterms:modified>
</cp:coreProperties>
</file>